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7777777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01/2017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0FF492CB" w:rsidR="008758FE" w:rsidRP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 convocad</w:t>
      </w:r>
      <w:r w:rsidR="005A2802">
        <w:t>o</w:t>
      </w:r>
      <w:r w:rsidR="008758FE" w:rsidRPr="008758FE">
        <w:t xml:space="preserve"> </w:t>
      </w:r>
      <w:r w:rsidR="005A2802">
        <w:t xml:space="preserve">o </w:t>
      </w:r>
      <w:r w:rsidR="008758FE" w:rsidRPr="008758FE">
        <w:t>ca</w:t>
      </w:r>
      <w:r w:rsidRPr="008758FE">
        <w:t>ndidat</w:t>
      </w:r>
      <w:r w:rsidR="005A2802">
        <w:t xml:space="preserve">o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Pr="008758FE">
        <w:t>, para comparecer</w:t>
      </w:r>
      <w:r w:rsidR="002347AE" w:rsidRPr="008758FE">
        <w:t>,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Segurança,</w:t>
      </w:r>
      <w:r w:rsidR="008758FE" w:rsidRPr="008758FE">
        <w:t xml:space="preserve"> entre os dias</w:t>
      </w:r>
      <w:r w:rsidR="00BE1EFA">
        <w:t xml:space="preserve"> </w:t>
      </w:r>
      <w:r w:rsidR="008751AD">
        <w:t xml:space="preserve">10, 15, 16, 17 e 18 </w:t>
      </w:r>
      <w:r w:rsidR="008758FE" w:rsidRPr="008758FE">
        <w:t xml:space="preserve">de </w:t>
      </w:r>
      <w:r w:rsidR="00BE1EFA">
        <w:t>j</w:t>
      </w:r>
      <w:r w:rsidR="008751AD">
        <w:t>unho</w:t>
      </w:r>
      <w:r w:rsidR="008758FE" w:rsidRPr="008758FE">
        <w:t xml:space="preserve"> de 20</w:t>
      </w:r>
      <w:r w:rsidR="00BE1EFA">
        <w:t>20</w:t>
      </w:r>
      <w:r w:rsidR="008758FE" w:rsidRPr="008758FE">
        <w:t>, no horário das 7:30hs as 11hs, na Avenida São Francisco de Assis, 557, Vila São Francisco, Hortolândia SP, (019) 3909-4649 / 38198640 / 32312154 para realizar o exame admissional para ingresso na Câmara Municipal de Sumaré.</w:t>
      </w:r>
    </w:p>
    <w:p w14:paraId="33826D87" w14:textId="34B039A2" w:rsidR="008758FE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  <w:r>
        <w:t xml:space="preserve">Devido ao feriado de Corpus Christi a Empresa Roperbras Segurança </w:t>
      </w:r>
      <w:r w:rsidRPr="008751AD">
        <w:rPr>
          <w:b/>
          <w:bCs/>
          <w:u w:val="single"/>
        </w:rPr>
        <w:t>não terá expediente nos dias 11 e 12 de junho</w:t>
      </w:r>
      <w:r>
        <w:rPr>
          <w:b/>
          <w:bCs/>
          <w:u w:val="single"/>
        </w:rPr>
        <w:t xml:space="preserve"> de 2020</w:t>
      </w:r>
      <w:r w:rsidRPr="008751AD">
        <w:rPr>
          <w:b/>
          <w:bCs/>
          <w:u w:val="single"/>
        </w:rPr>
        <w:t>.</w:t>
      </w: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6B43FB" w14:paraId="38C81DB5" w14:textId="77777777" w:rsidTr="002C246A">
        <w:tc>
          <w:tcPr>
            <w:tcW w:w="3114" w:type="dxa"/>
          </w:tcPr>
          <w:p w14:paraId="26DD58A1" w14:textId="77777777"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14:paraId="5E236DCB" w14:textId="4AB54322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</w:tcPr>
          <w:p w14:paraId="1037F3CB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14:paraId="4D906D90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14:paraId="6205D058" w14:textId="77777777" w:rsidTr="002C246A">
        <w:tc>
          <w:tcPr>
            <w:tcW w:w="3114" w:type="dxa"/>
          </w:tcPr>
          <w:p w14:paraId="094FE141" w14:textId="7F050F20" w:rsidR="00C1596F" w:rsidRDefault="008751A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Netanias de Mesquita Sacramento</w:t>
            </w:r>
          </w:p>
          <w:p w14:paraId="70286DE9" w14:textId="3F35AD8D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14:paraId="5A0D7695" w14:textId="79FCCF2D" w:rsidR="00C1596F" w:rsidRPr="002C246A" w:rsidRDefault="008751A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20.232.839*-9</w:t>
            </w:r>
          </w:p>
        </w:tc>
        <w:tc>
          <w:tcPr>
            <w:tcW w:w="3544" w:type="dxa"/>
          </w:tcPr>
          <w:p w14:paraId="518B248B" w14:textId="44E76476" w:rsidR="00C1596F" w:rsidRPr="002C246A" w:rsidRDefault="008751A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Auxiliar de Sonoplastia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48B959CF" w:rsidR="00CF5D4F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8758FE">
        <w:t xml:space="preserve">Sumaré, </w:t>
      </w:r>
      <w:r w:rsidR="008751AD">
        <w:t>09</w:t>
      </w:r>
      <w:r w:rsidRPr="008758FE">
        <w:t xml:space="preserve"> de </w:t>
      </w:r>
      <w:r w:rsidR="008751AD">
        <w:t>junho</w:t>
      </w:r>
      <w:r w:rsidRPr="008758FE">
        <w:t xml:space="preserve"> de 20</w:t>
      </w:r>
      <w:r w:rsidR="008751AD">
        <w:t>20</w:t>
      </w:r>
    </w:p>
    <w:p w14:paraId="268EE621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B32DB" w14:textId="77777777" w:rsidR="008E2052" w:rsidRDefault="008E2052">
      <w:r>
        <w:separator/>
      </w:r>
    </w:p>
  </w:endnote>
  <w:endnote w:type="continuationSeparator" w:id="0">
    <w:p w14:paraId="31EFB399" w14:textId="77777777" w:rsidR="008E2052" w:rsidRDefault="008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8E2052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970CF" w14:textId="77777777" w:rsidR="0045365F" w:rsidRDefault="008E2052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9AC87" w14:textId="77777777" w:rsidR="008E2052" w:rsidRDefault="008E2052">
      <w:r>
        <w:separator/>
      </w:r>
    </w:p>
  </w:footnote>
  <w:footnote w:type="continuationSeparator" w:id="0">
    <w:p w14:paraId="239DC6B4" w14:textId="77777777" w:rsidR="008E2052" w:rsidRDefault="008E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483C5" w14:textId="77777777" w:rsidR="0045365F" w:rsidRPr="005529F9" w:rsidRDefault="008E205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6083"/>
    <w:rsid w:val="001504E7"/>
    <w:rsid w:val="001C721B"/>
    <w:rsid w:val="001D2D88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F34F4"/>
    <w:rsid w:val="00533042"/>
    <w:rsid w:val="00534F86"/>
    <w:rsid w:val="005520EF"/>
    <w:rsid w:val="00557D59"/>
    <w:rsid w:val="005A2802"/>
    <w:rsid w:val="00761510"/>
    <w:rsid w:val="007A6254"/>
    <w:rsid w:val="007B54D6"/>
    <w:rsid w:val="008751AD"/>
    <w:rsid w:val="008758FE"/>
    <w:rsid w:val="00890A3C"/>
    <w:rsid w:val="008A5832"/>
    <w:rsid w:val="008E2052"/>
    <w:rsid w:val="008E3386"/>
    <w:rsid w:val="008F600D"/>
    <w:rsid w:val="00956106"/>
    <w:rsid w:val="00A846A9"/>
    <w:rsid w:val="00AE447C"/>
    <w:rsid w:val="00B33C67"/>
    <w:rsid w:val="00B64E02"/>
    <w:rsid w:val="00B97B8E"/>
    <w:rsid w:val="00BE1EFA"/>
    <w:rsid w:val="00BF114E"/>
    <w:rsid w:val="00C1596F"/>
    <w:rsid w:val="00C87A63"/>
    <w:rsid w:val="00CF5D4F"/>
    <w:rsid w:val="00D20AC9"/>
    <w:rsid w:val="00D2739F"/>
    <w:rsid w:val="00F048D2"/>
    <w:rsid w:val="00F34F0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Eliane</cp:lastModifiedBy>
  <cp:revision>3</cp:revision>
  <cp:lastPrinted>2018-02-02T12:46:00Z</cp:lastPrinted>
  <dcterms:created xsi:type="dcterms:W3CDTF">2020-06-08T12:36:00Z</dcterms:created>
  <dcterms:modified xsi:type="dcterms:W3CDTF">2020-06-08T12:56:00Z</dcterms:modified>
</cp:coreProperties>
</file>